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617" w:rsidRDefault="00804617" w:rsidP="009B129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4617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299835" cy="8665876"/>
            <wp:effectExtent l="0" t="0" r="0" b="0"/>
            <wp:docPr id="1" name="Рисунок 1" descr="E:\КОМ 1218\игнатьева\2022-04-11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617" w:rsidRDefault="00804617" w:rsidP="009B129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4617" w:rsidRDefault="00804617" w:rsidP="009B129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129E" w:rsidRPr="00A910DB" w:rsidRDefault="009B129E" w:rsidP="009B129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910D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9B129E" w:rsidRPr="00A910DB" w:rsidRDefault="009B129E" w:rsidP="009B129E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B129E" w:rsidRPr="00A910DB" w:rsidTr="00283166">
        <w:tc>
          <w:tcPr>
            <w:tcW w:w="1134" w:type="dxa"/>
            <w:shd w:val="clear" w:color="auto" w:fill="auto"/>
          </w:tcPr>
          <w:p w:rsidR="009B129E" w:rsidRPr="00A910DB" w:rsidRDefault="009B129E" w:rsidP="00283166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B129E" w:rsidRPr="00A910DB" w:rsidTr="00283166">
        <w:tc>
          <w:tcPr>
            <w:tcW w:w="1134" w:type="dxa"/>
            <w:shd w:val="clear" w:color="auto" w:fill="auto"/>
          </w:tcPr>
          <w:p w:rsidR="009B129E" w:rsidRPr="00A910DB" w:rsidRDefault="009B129E" w:rsidP="00283166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B129E" w:rsidRPr="00A910DB" w:rsidTr="00283166">
        <w:tc>
          <w:tcPr>
            <w:tcW w:w="1134" w:type="dxa"/>
            <w:shd w:val="clear" w:color="auto" w:fill="auto"/>
          </w:tcPr>
          <w:p w:rsidR="009B129E" w:rsidRPr="00A910DB" w:rsidRDefault="009B129E" w:rsidP="00283166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B129E" w:rsidRPr="00A910DB" w:rsidTr="00283166">
        <w:tc>
          <w:tcPr>
            <w:tcW w:w="1134" w:type="dxa"/>
            <w:shd w:val="clear" w:color="auto" w:fill="auto"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B129E" w:rsidRPr="00A910DB" w:rsidTr="00283166">
        <w:tc>
          <w:tcPr>
            <w:tcW w:w="1134" w:type="dxa"/>
            <w:shd w:val="clear" w:color="auto" w:fill="auto"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B129E" w:rsidRPr="00A910DB" w:rsidTr="00283166">
        <w:tc>
          <w:tcPr>
            <w:tcW w:w="8789" w:type="dxa"/>
            <w:gridSpan w:val="2"/>
            <w:shd w:val="clear" w:color="auto" w:fill="auto"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9B129E" w:rsidRPr="00A910DB" w:rsidRDefault="009B129E" w:rsidP="009B129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129E" w:rsidRPr="00A910DB" w:rsidRDefault="009B129E" w:rsidP="009B129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B129E" w:rsidRPr="00A910DB" w:rsidRDefault="009B129E" w:rsidP="009B12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9B129E" w:rsidRPr="00A910DB" w:rsidRDefault="009B129E" w:rsidP="009B1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9B129E" w:rsidRPr="00A910DB" w:rsidRDefault="009B129E" w:rsidP="009B129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A910DB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A910DB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9B129E" w:rsidRPr="00A910DB" w:rsidRDefault="009B129E" w:rsidP="009B129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>
        <w:rPr>
          <w:rFonts w:ascii="Times New Roman" w:hAnsi="Times New Roman" w:cs="Times New Roman"/>
          <w:sz w:val="26"/>
          <w:szCs w:val="26"/>
        </w:rPr>
        <w:t>.06 Сварочное производство, 2018</w:t>
      </w:r>
      <w:r w:rsidRPr="00A910D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9B129E" w:rsidRPr="00A910DB" w:rsidRDefault="009B129E" w:rsidP="009B129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География</w:t>
      </w:r>
      <w:r w:rsidRPr="00A910DB">
        <w:rPr>
          <w:rFonts w:ascii="Times New Roman" w:hAnsi="Times New Roman" w:cs="Times New Roman"/>
          <w:sz w:val="26"/>
          <w:szCs w:val="26"/>
        </w:rPr>
        <w:t>».</w:t>
      </w:r>
    </w:p>
    <w:p w:rsidR="009B129E" w:rsidRPr="00A910DB" w:rsidRDefault="009B129E" w:rsidP="009B1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A910DB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A910DB">
        <w:rPr>
          <w:rFonts w:ascii="Times New Roman" w:hAnsi="Times New Roman" w:cs="Times New Roman"/>
          <w:bCs/>
          <w:sz w:val="26"/>
          <w:szCs w:val="26"/>
        </w:rPr>
        <w:t>ОГСЭ.0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A910DB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География</w:t>
      </w:r>
      <w:r w:rsidRPr="00A910DB">
        <w:rPr>
          <w:rFonts w:ascii="Times New Roman" w:hAnsi="Times New Roman" w:cs="Times New Roman"/>
          <w:b/>
          <w:sz w:val="26"/>
          <w:szCs w:val="26"/>
        </w:rPr>
        <w:t>.</w:t>
      </w:r>
    </w:p>
    <w:p w:rsidR="009B129E" w:rsidRPr="00A910DB" w:rsidRDefault="009B129E" w:rsidP="009B1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9B129E" w:rsidRDefault="009B129E" w:rsidP="009B12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129E" w:rsidRPr="00A910DB" w:rsidRDefault="009B129E" w:rsidP="009B129E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9B129E" w:rsidRPr="00A910DB" w:rsidRDefault="009B129E" w:rsidP="009B129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4448"/>
      </w:tblGrid>
      <w:tr w:rsidR="009B129E" w:rsidRPr="00A910DB" w:rsidTr="0028316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9E" w:rsidRPr="00A910DB" w:rsidRDefault="009B129E" w:rsidP="00283166">
            <w:pPr>
              <w:pStyle w:val="a7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Результаты обучения</w:t>
            </w:r>
          </w:p>
          <w:p w:rsidR="009B129E" w:rsidRPr="00A910DB" w:rsidRDefault="009B129E" w:rsidP="00283166">
            <w:pPr>
              <w:pStyle w:val="a7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9E" w:rsidRPr="00A910DB" w:rsidRDefault="009B129E" w:rsidP="00283166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9B129E" w:rsidRPr="00A910DB" w:rsidTr="0028316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9E" w:rsidRPr="00D90346" w:rsidRDefault="009B129E" w:rsidP="00283166">
            <w:pPr>
              <w:pStyle w:val="a7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Знать:</w:t>
            </w:r>
          </w:p>
          <w:p w:rsidR="009B129E" w:rsidRPr="009036B3" w:rsidRDefault="009B129E" w:rsidP="0028316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sz w:val="26"/>
                <w:szCs w:val="26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  <w:p w:rsidR="009B129E" w:rsidRPr="009036B3" w:rsidRDefault="009B129E" w:rsidP="0028316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sz w:val="26"/>
                <w:szCs w:val="26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:rsidR="009B129E" w:rsidRPr="009036B3" w:rsidRDefault="009B129E" w:rsidP="0028316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sz w:val="26"/>
                <w:szCs w:val="26"/>
              </w:rPr>
              <w:t>-численность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  <w:p w:rsidR="009B129E" w:rsidRPr="009036B3" w:rsidRDefault="009B129E" w:rsidP="0028316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sz w:val="26"/>
                <w:szCs w:val="26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</w:p>
          <w:p w:rsidR="009B129E" w:rsidRPr="009036B3" w:rsidRDefault="009B129E" w:rsidP="0028316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sz w:val="26"/>
                <w:szCs w:val="26"/>
              </w:rPr>
              <w:t xml:space="preserve">-географическую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9B129E" w:rsidRPr="00D90346" w:rsidRDefault="009B129E" w:rsidP="0028316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sz w:val="26"/>
                <w:szCs w:val="26"/>
              </w:rPr>
              <w:t>-географические аспекты глобальных проблем человечества;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9E" w:rsidRPr="00A910DB" w:rsidRDefault="009B129E" w:rsidP="00283166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9B129E" w:rsidRPr="00A910DB" w:rsidRDefault="009B129E" w:rsidP="00283166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9B129E" w:rsidRDefault="009B129E" w:rsidP="00283166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(С/р по теме 1) </w:t>
            </w:r>
          </w:p>
          <w:p w:rsidR="009B129E" w:rsidRPr="00A910DB" w:rsidRDefault="009B129E" w:rsidP="00283166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9B129E" w:rsidRPr="00A910DB" w:rsidRDefault="009B129E" w:rsidP="00283166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B129E" w:rsidRPr="00A910DB" w:rsidTr="0028316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9E" w:rsidRPr="00D90346" w:rsidRDefault="009B129E" w:rsidP="00283166">
            <w:pPr>
              <w:pStyle w:val="a7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Уметь:</w:t>
            </w:r>
          </w:p>
          <w:p w:rsidR="009B129E" w:rsidRPr="009036B3" w:rsidRDefault="009B129E" w:rsidP="0028316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sz w:val="26"/>
                <w:szCs w:val="26"/>
              </w:rPr>
              <w:t>- определять и сравнивать по разным источникам информации географические тенденции развития природных, социально-</w:t>
            </w:r>
            <w:r w:rsidRPr="009036B3">
              <w:rPr>
                <w:rStyle w:val="21"/>
                <w:rFonts w:eastAsiaTheme="minorHAnsi"/>
                <w:sz w:val="26"/>
                <w:szCs w:val="26"/>
              </w:rPr>
              <w:lastRenderedPageBreak/>
              <w:t>экономических и геоэкологических объектов, процессов и явлений;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9B129E" w:rsidRPr="009036B3" w:rsidRDefault="009B129E" w:rsidP="0028316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sz w:val="26"/>
                <w:szCs w:val="26"/>
              </w:rPr>
              <w:t>-оценивать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9B129E" w:rsidRPr="00D90346" w:rsidRDefault="009B129E" w:rsidP="0028316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bidi="ru-RU"/>
              </w:rPr>
            </w:pPr>
            <w:r w:rsidRPr="009036B3">
              <w:rPr>
                <w:rStyle w:val="21"/>
                <w:rFonts w:eastAsiaTheme="minorHAnsi"/>
                <w:sz w:val="26"/>
                <w:szCs w:val="26"/>
              </w:rPr>
              <w:t>-составлять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9E" w:rsidRPr="00A910DB" w:rsidRDefault="009B129E" w:rsidP="00283166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9B129E" w:rsidRPr="00A910DB" w:rsidRDefault="009B129E" w:rsidP="00283166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9B129E" w:rsidRDefault="009B129E" w:rsidP="00283166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самостоятельной работы </w:t>
            </w:r>
          </w:p>
          <w:p w:rsidR="009B129E" w:rsidRPr="00A910DB" w:rsidRDefault="009B129E" w:rsidP="00283166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9B129E" w:rsidRPr="00A910DB" w:rsidRDefault="009B129E" w:rsidP="00283166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9B129E" w:rsidRPr="00A910DB" w:rsidTr="00283166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9B129E" w:rsidRPr="00A910DB" w:rsidTr="0028316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9E" w:rsidRPr="00A910DB" w:rsidRDefault="009B129E" w:rsidP="00283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9B129E" w:rsidRPr="00A910DB" w:rsidRDefault="009B129E" w:rsidP="00283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9B129E" w:rsidRPr="00A910DB" w:rsidTr="0028316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9E" w:rsidRPr="00A910DB" w:rsidRDefault="009B129E" w:rsidP="00283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сообщениями, защита презентаций; </w:t>
            </w:r>
          </w:p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9B129E" w:rsidRPr="00A910DB" w:rsidTr="0028316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9E" w:rsidRPr="00A910DB" w:rsidRDefault="009B129E" w:rsidP="00283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9B129E" w:rsidRPr="00A910DB" w:rsidRDefault="009B129E" w:rsidP="00283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9B129E" w:rsidRPr="00A910DB" w:rsidTr="0028316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9E" w:rsidRPr="00A910DB" w:rsidRDefault="009B129E" w:rsidP="00283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9B129E" w:rsidRPr="00A910DB" w:rsidTr="0028316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9E" w:rsidRPr="00A910DB" w:rsidRDefault="009B129E" w:rsidP="002831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9B129E" w:rsidRPr="00A910DB" w:rsidRDefault="009B129E" w:rsidP="00283166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рефератами;</w:t>
            </w:r>
          </w:p>
        </w:tc>
      </w:tr>
      <w:tr w:rsidR="009B129E" w:rsidRPr="00A910DB" w:rsidTr="00283166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9E" w:rsidRPr="00A910DB" w:rsidRDefault="009B129E" w:rsidP="002831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29E" w:rsidRPr="00A910DB" w:rsidRDefault="009B129E" w:rsidP="00283166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Дифференцированный зачет </w:t>
            </w:r>
          </w:p>
        </w:tc>
      </w:tr>
    </w:tbl>
    <w:p w:rsidR="009B129E" w:rsidRDefault="009B129E" w:rsidP="009B1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29E" w:rsidRDefault="009B129E" w:rsidP="009B1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29E" w:rsidRDefault="009B129E" w:rsidP="009B1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29E" w:rsidRDefault="009B129E" w:rsidP="009B1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29E" w:rsidRDefault="009B129E" w:rsidP="009B1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29E" w:rsidRDefault="009B129E" w:rsidP="009B1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29E" w:rsidRDefault="009B129E" w:rsidP="009B1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29E" w:rsidRDefault="009B129E" w:rsidP="009B1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29E" w:rsidRDefault="009B129E" w:rsidP="009B1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29E" w:rsidRDefault="009B129E" w:rsidP="009B1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29E" w:rsidRDefault="009B129E" w:rsidP="009B1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29E" w:rsidRPr="00A910DB" w:rsidRDefault="009B129E" w:rsidP="009B1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>3. Контрольно-оценочные материалы</w:t>
      </w: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9B129E" w:rsidRPr="00A910DB" w:rsidRDefault="009B129E" w:rsidP="009B129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9B129E" w:rsidRPr="00A910DB" w:rsidRDefault="009B129E" w:rsidP="009B129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Тестовый контроль по теме «Мировое хозяйство»</w:t>
      </w:r>
    </w:p>
    <w:p w:rsidR="009B129E" w:rsidRPr="00A910DB" w:rsidRDefault="009B129E" w:rsidP="009B129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9B129E" w:rsidRPr="00A910DB" w:rsidRDefault="009B129E" w:rsidP="009B129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9B129E" w:rsidRPr="00A910DB" w:rsidRDefault="009B129E" w:rsidP="009B129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9B129E" w:rsidRPr="00A910DB" w:rsidRDefault="009B129E" w:rsidP="009B129E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9B129E" w:rsidRPr="00A910DB" w:rsidRDefault="009B129E" w:rsidP="009B129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9B129E" w:rsidRPr="00A910DB" w:rsidRDefault="009B129E" w:rsidP="009B129E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9B129E" w:rsidRPr="00A910DB" w:rsidRDefault="009B129E" w:rsidP="009B129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</w:rPr>
        <w:t>В крупных масштабах торговля сырой нефтью ведется между странами:</w:t>
      </w:r>
    </w:p>
    <w:p w:rsidR="009B129E" w:rsidRPr="00A910DB" w:rsidRDefault="009B129E" w:rsidP="009B12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 Мексика и Канада, 2)Саудовская Аравия и Япония,</w:t>
      </w:r>
    </w:p>
    <w:p w:rsidR="009B129E" w:rsidRPr="00A910DB" w:rsidRDefault="009B129E" w:rsidP="009B12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</w:rPr>
        <w:t>3) Великобритания и Норвегия, 4) Монголия и Китай.</w:t>
      </w:r>
    </w:p>
    <w:p w:rsidR="009B129E" w:rsidRPr="00A910DB" w:rsidRDefault="009B129E" w:rsidP="009B129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9B129E" w:rsidRPr="00A910DB" w:rsidRDefault="009B129E" w:rsidP="009B129E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9B129E" w:rsidRPr="00A910DB" w:rsidRDefault="009B129E" w:rsidP="009B129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Крупнейшими производителями автомобилей является группа стран: </w:t>
      </w:r>
    </w:p>
    <w:p w:rsidR="009B129E" w:rsidRPr="00A910DB" w:rsidRDefault="009B129E" w:rsidP="009B129E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9B129E" w:rsidRPr="00A910DB" w:rsidRDefault="009B129E" w:rsidP="009B129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9B129E" w:rsidRPr="00A910DB" w:rsidRDefault="009B129E" w:rsidP="009B129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9B129E" w:rsidRPr="00A910DB" w:rsidRDefault="009B129E" w:rsidP="009B129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9B129E" w:rsidRPr="00A910DB" w:rsidRDefault="009B129E" w:rsidP="009B129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9B129E" w:rsidRPr="00A910DB" w:rsidRDefault="009B129E" w:rsidP="009B129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9B129E" w:rsidRPr="00A910DB" w:rsidRDefault="009B129E" w:rsidP="009B129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ошибку в списке стран – экспортеров пшеницы: 1) США, 2) Канада, 3) Австралия, 4) Аргентина, 5) Бразилия.</w:t>
      </w:r>
    </w:p>
    <w:p w:rsidR="009B129E" w:rsidRPr="00A910DB" w:rsidRDefault="009B129E" w:rsidP="009B129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9B129E" w:rsidRPr="00A910DB" w:rsidRDefault="009B129E" w:rsidP="009B129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9B129E" w:rsidRPr="00A910DB" w:rsidRDefault="009B129E" w:rsidP="009B129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страны являются лидерами по тоннажу морского торгового флота: </w:t>
      </w:r>
    </w:p>
    <w:p w:rsidR="009B129E" w:rsidRPr="00A910DB" w:rsidRDefault="009B129E" w:rsidP="009B12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</w:rPr>
        <w:t>1) Норвегия, США, Япония, 2) Либерия, Норвегия, США, 3) Либерия, Панама, Япония.</w:t>
      </w:r>
    </w:p>
    <w:p w:rsidR="009B129E" w:rsidRPr="00D90346" w:rsidRDefault="009B129E" w:rsidP="009B129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7080"/>
      </w:tblGrid>
      <w:tr w:rsidR="009B129E" w:rsidRPr="00A910DB" w:rsidTr="00283166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9B129E" w:rsidRPr="00A910DB" w:rsidTr="00283166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9B129E" w:rsidRPr="00A910DB" w:rsidTr="00283166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9B129E" w:rsidRPr="00A910DB" w:rsidTr="00283166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9B129E" w:rsidRPr="00A910DB" w:rsidRDefault="009B129E" w:rsidP="009B1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B129E" w:rsidRPr="00D90346" w:rsidRDefault="009B129E" w:rsidP="009B129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9B129E" w:rsidRPr="00A910DB" w:rsidRDefault="009B129E" w:rsidP="00283166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9B129E" w:rsidRPr="00A910DB" w:rsidRDefault="009B129E" w:rsidP="00283166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9B129E" w:rsidRPr="00A910DB" w:rsidRDefault="009B129E" w:rsidP="00283166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9B129E" w:rsidRPr="00A910DB" w:rsidRDefault="009B129E" w:rsidP="00283166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Отрасль международной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отрасль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которая,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9B129E" w:rsidRPr="00A910DB" w:rsidTr="00283166">
        <w:tc>
          <w:tcPr>
            <w:tcW w:w="124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9B129E" w:rsidRPr="00D90346" w:rsidRDefault="009B129E" w:rsidP="009B129E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2. Тест: Проверь себя по темеГеография</w:t>
      </w:r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9B129E" w:rsidRPr="00D90346" w:rsidRDefault="009B129E" w:rsidP="009B129E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9B129E" w:rsidRPr="00D90346" w:rsidRDefault="009B129E" w:rsidP="009B129E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1980      4) 1990</w:t>
      </w:r>
    </w:p>
    <w:p w:rsidR="009B129E" w:rsidRPr="00D90346" w:rsidRDefault="009B129E" w:rsidP="009B129E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9B129E" w:rsidRPr="00D90346" w:rsidRDefault="009B129E" w:rsidP="009B129E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   4) Нигер</w:t>
      </w:r>
    </w:p>
    <w:p w:rsidR="009B129E" w:rsidRPr="00D90346" w:rsidRDefault="009B129E" w:rsidP="009B129E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9B129E" w:rsidRPr="00D90346" w:rsidRDefault="009B129E" w:rsidP="009B129E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   4) Чад</w:t>
      </w:r>
    </w:p>
    <w:p w:rsidR="009B129E" w:rsidRPr="00D90346" w:rsidRDefault="009B129E" w:rsidP="009B129E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Важнейшими видами полезных ископаемых севера Африки являются:</w:t>
      </w:r>
    </w:p>
    <w:p w:rsidR="009B129E" w:rsidRPr="00D90346" w:rsidRDefault="009B129E" w:rsidP="009B129E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   4) платина</w:t>
      </w:r>
    </w:p>
    <w:p w:rsidR="009B129E" w:rsidRPr="00D90346" w:rsidRDefault="009B129E" w:rsidP="009B129E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9B129E" w:rsidRPr="00D90346" w:rsidRDefault="009B129E" w:rsidP="009B129E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9B129E" w:rsidRPr="00D90346" w:rsidRDefault="009B129E" w:rsidP="009B129E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 4) Мозамбик и Танзания</w:t>
      </w:r>
    </w:p>
    <w:p w:rsidR="009B129E" w:rsidRPr="00D90346" w:rsidRDefault="009B129E" w:rsidP="009B129E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в: </w:t>
      </w:r>
    </w:p>
    <w:p w:rsidR="009B129E" w:rsidRPr="00D90346" w:rsidRDefault="009B129E" w:rsidP="009B129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1)Алжире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Pr="00D90346">
        <w:rPr>
          <w:rFonts w:ascii="Times New Roman" w:hAnsi="Times New Roman" w:cs="Times New Roman"/>
          <w:sz w:val="24"/>
          <w:szCs w:val="24"/>
        </w:rPr>
        <w:tab/>
        <w:t>3) Египте  4) Эфиопии</w:t>
      </w:r>
    </w:p>
    <w:p w:rsidR="009B129E" w:rsidRPr="00D90346" w:rsidRDefault="009B129E" w:rsidP="009B129E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9B129E" w:rsidRPr="00D90346" w:rsidRDefault="009B129E" w:rsidP="009B129E">
      <w:pPr>
        <w:pStyle w:val="a4"/>
        <w:numPr>
          <w:ilvl w:val="0"/>
          <w:numId w:val="14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  <w:t>3) унитарныегосударства 4) федеративные республики</w:t>
      </w:r>
    </w:p>
    <w:p w:rsidR="009B129E" w:rsidRPr="00D90346" w:rsidRDefault="009B129E" w:rsidP="009B129E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9B129E" w:rsidRPr="00D90346" w:rsidRDefault="009B129E" w:rsidP="009B129E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   4) железная руда</w:t>
      </w:r>
    </w:p>
    <w:p w:rsidR="009B129E" w:rsidRPr="00D90346" w:rsidRDefault="009B129E" w:rsidP="009B129E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населения Африки преобладают </w:t>
      </w:r>
    </w:p>
    <w:p w:rsidR="009B129E" w:rsidRPr="00D90346" w:rsidRDefault="009B129E" w:rsidP="009B129E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  <w:t>3) пожилые  4) старшего возраста</w:t>
      </w:r>
    </w:p>
    <w:p w:rsidR="009B129E" w:rsidRPr="00D90346" w:rsidRDefault="009B129E" w:rsidP="009B129E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9B129E" w:rsidRPr="00D90346" w:rsidRDefault="009B129E" w:rsidP="009B129E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   4) Сомали</w:t>
      </w:r>
    </w:p>
    <w:p w:rsidR="009B129E" w:rsidRPr="00D90346" w:rsidRDefault="009B129E" w:rsidP="009B1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Ответ: </w:t>
      </w:r>
    </w:p>
    <w:tbl>
      <w:tblPr>
        <w:tblStyle w:val="a6"/>
        <w:tblW w:w="8394" w:type="dxa"/>
        <w:tblInd w:w="392" w:type="dxa"/>
        <w:tblLook w:val="04A0" w:firstRow="1" w:lastRow="0" w:firstColumn="1" w:lastColumn="0" w:noHBand="0" w:noVBand="1"/>
      </w:tblPr>
      <w:tblGrid>
        <w:gridCol w:w="2268"/>
        <w:gridCol w:w="2179"/>
        <w:gridCol w:w="2089"/>
        <w:gridCol w:w="1858"/>
      </w:tblGrid>
      <w:tr w:rsidR="009B129E" w:rsidRPr="00A910DB" w:rsidTr="00283166">
        <w:tc>
          <w:tcPr>
            <w:tcW w:w="2268" w:type="dxa"/>
          </w:tcPr>
          <w:p w:rsidR="009B129E" w:rsidRPr="00A910DB" w:rsidRDefault="009B129E" w:rsidP="00283166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4- 2</w:t>
            </w:r>
          </w:p>
        </w:tc>
        <w:tc>
          <w:tcPr>
            <w:tcW w:w="2089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7- 1</w:t>
            </w:r>
          </w:p>
        </w:tc>
        <w:tc>
          <w:tcPr>
            <w:tcW w:w="1858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10-1</w:t>
            </w:r>
          </w:p>
        </w:tc>
      </w:tr>
      <w:tr w:rsidR="009B129E" w:rsidRPr="00A910DB" w:rsidTr="00283166">
        <w:tc>
          <w:tcPr>
            <w:tcW w:w="2268" w:type="dxa"/>
          </w:tcPr>
          <w:p w:rsidR="009B129E" w:rsidRPr="00A910DB" w:rsidRDefault="009B129E" w:rsidP="00283166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5- 2</w:t>
            </w:r>
          </w:p>
        </w:tc>
        <w:tc>
          <w:tcPr>
            <w:tcW w:w="2089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8-2</w:t>
            </w:r>
          </w:p>
        </w:tc>
        <w:tc>
          <w:tcPr>
            <w:tcW w:w="1858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B129E" w:rsidRPr="00A910DB" w:rsidTr="00283166">
        <w:tc>
          <w:tcPr>
            <w:tcW w:w="2268" w:type="dxa"/>
          </w:tcPr>
          <w:p w:rsidR="009B129E" w:rsidRPr="00A910DB" w:rsidRDefault="009B129E" w:rsidP="00283166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6- 3</w:t>
            </w:r>
          </w:p>
        </w:tc>
        <w:tc>
          <w:tcPr>
            <w:tcW w:w="2089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9-1</w:t>
            </w:r>
          </w:p>
        </w:tc>
        <w:tc>
          <w:tcPr>
            <w:tcW w:w="1858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9B129E" w:rsidRPr="00A910DB" w:rsidRDefault="009B129E" w:rsidP="009B129E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 промышленности представлены все существующие отрасли и подотрасли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технических культур распространены хлопок и сахарный тростник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специализации- горнодобывающая, цветная металлургия, деревообрабатывающая.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«Англо-Америка»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9B129E" w:rsidRPr="00A910DB" w:rsidRDefault="009B129E" w:rsidP="009B129E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9B129E" w:rsidRPr="00A910DB" w:rsidRDefault="009B129E" w:rsidP="009B129E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Ответ: </w:t>
      </w: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1951"/>
        <w:gridCol w:w="1862"/>
        <w:gridCol w:w="1914"/>
        <w:gridCol w:w="1825"/>
      </w:tblGrid>
      <w:tr w:rsidR="009B129E" w:rsidRPr="00A910DB" w:rsidTr="00283166">
        <w:tc>
          <w:tcPr>
            <w:tcW w:w="195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186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1914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7-Г</w:t>
            </w:r>
          </w:p>
        </w:tc>
        <w:tc>
          <w:tcPr>
            <w:tcW w:w="1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10-Б,В,Д</w:t>
            </w:r>
          </w:p>
        </w:tc>
      </w:tr>
      <w:tr w:rsidR="009B129E" w:rsidRPr="00A910DB" w:rsidTr="00283166">
        <w:tc>
          <w:tcPr>
            <w:tcW w:w="195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186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5-А,В</w:t>
            </w:r>
          </w:p>
        </w:tc>
        <w:tc>
          <w:tcPr>
            <w:tcW w:w="1914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8-А</w:t>
            </w:r>
          </w:p>
        </w:tc>
        <w:tc>
          <w:tcPr>
            <w:tcW w:w="1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B129E" w:rsidRPr="00A910DB" w:rsidTr="00283166">
        <w:tc>
          <w:tcPr>
            <w:tcW w:w="195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1862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6-Г</w:t>
            </w:r>
          </w:p>
        </w:tc>
        <w:tc>
          <w:tcPr>
            <w:tcW w:w="1914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9-А,В</w:t>
            </w:r>
          </w:p>
        </w:tc>
        <w:tc>
          <w:tcPr>
            <w:tcW w:w="1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9B129E" w:rsidRPr="00A910DB" w:rsidRDefault="009B129E" w:rsidP="009B129E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B129E" w:rsidRPr="00A910DB" w:rsidRDefault="009B129E" w:rsidP="009B129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дисциплины:</w:t>
      </w:r>
    </w:p>
    <w:p w:rsidR="009B129E" w:rsidRPr="00A910DB" w:rsidRDefault="009B129E" w:rsidP="009B129E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1 Определение экономико, политико-географического положения стран</w:t>
      </w:r>
    </w:p>
    <w:p w:rsidR="009B129E" w:rsidRPr="00A910DB" w:rsidRDefault="009B129E" w:rsidP="009B1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2 Экономическая оценка обеспеченности мира и отдельных регионовразличными видами минеральных ресурсов.</w:t>
      </w:r>
    </w:p>
    <w:p w:rsidR="009B129E" w:rsidRPr="00A910DB" w:rsidRDefault="009B129E" w:rsidP="009B1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9B129E" w:rsidRPr="00A910DB" w:rsidRDefault="009B129E" w:rsidP="009B129E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 мира.</w:t>
      </w:r>
    </w:p>
    <w:p w:rsidR="009B129E" w:rsidRPr="00A910DB" w:rsidRDefault="009B129E" w:rsidP="009B129E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9B129E" w:rsidRPr="00A910DB" w:rsidRDefault="009B129E" w:rsidP="009B129E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9B129E" w:rsidRPr="00A910DB" w:rsidRDefault="009B129E" w:rsidP="009B1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9B129E" w:rsidRPr="00A910DB" w:rsidRDefault="009B129E" w:rsidP="009B129E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9B129E" w:rsidRPr="00A910DB" w:rsidRDefault="009B129E" w:rsidP="009B1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9B129E" w:rsidRPr="00A910DB" w:rsidRDefault="009B129E" w:rsidP="009B1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9B129E" w:rsidRPr="00A910DB" w:rsidRDefault="009B129E" w:rsidP="009B1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9B129E" w:rsidRPr="00A910DB" w:rsidRDefault="009B129E" w:rsidP="009B1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9B129E" w:rsidRPr="00A910DB" w:rsidRDefault="009B129E" w:rsidP="009B12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9B129E" w:rsidRPr="00A910DB" w:rsidRDefault="009B129E" w:rsidP="009B129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9B129E" w:rsidRPr="00A910DB" w:rsidRDefault="009B129E" w:rsidP="009B12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Промежуточной аттестацией по дисциплине ОГСЭ 07 «География» является дифференцированный зачет. На выполнение дифференцированного зачета отводится 90 минут.</w:t>
      </w:r>
    </w:p>
    <w:p w:rsidR="009B129E" w:rsidRPr="00A910DB" w:rsidRDefault="009B129E" w:rsidP="009B1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9B129E" w:rsidRPr="00A910DB" w:rsidRDefault="009B129E" w:rsidP="009B12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9B129E" w:rsidRPr="00A910DB" w:rsidRDefault="009B129E" w:rsidP="009B12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9B129E" w:rsidRPr="00A910DB" w:rsidRDefault="009B129E" w:rsidP="009B12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9B129E" w:rsidRPr="00A910DB" w:rsidRDefault="009B129E" w:rsidP="009B1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 за правильно выполненные 19заданий  -  14 баллов. </w:t>
      </w:r>
    </w:p>
    <w:p w:rsidR="009B129E" w:rsidRPr="00A910DB" w:rsidRDefault="009B129E" w:rsidP="009B12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1</w:t>
      </w: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3954"/>
      </w:tblGrid>
      <w:tr w:rsidR="009B129E" w:rsidRPr="00A910DB" w:rsidTr="00283166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9B129E" w:rsidRPr="00A910DB" w:rsidTr="00283166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7 баллов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баллов: 14баллов</w:t>
            </w:r>
          </w:p>
        </w:tc>
      </w:tr>
    </w:tbl>
    <w:p w:rsidR="009B129E" w:rsidRPr="00A910DB" w:rsidRDefault="009B129E" w:rsidP="009B12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2</w:t>
      </w: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</w:t>
      </w: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Вопросы первого уровня</w:t>
      </w:r>
    </w:p>
    <w:p w:rsidR="009B129E" w:rsidRPr="007A31EF" w:rsidRDefault="009B129E" w:rsidP="009B129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lastRenderedPageBreak/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</w:rPr>
        <w:t>. Выберите ответ, в котором верно указаны три крупнейшие по численности населения страны мира: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а) Россия, Китай, США;     в)  Китай, Индия, США;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б)  Индия, Россия, ФРГ;     г)  Китай, Бразилия, Канада.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</w:rPr>
        <w:t>2. Какая из стран не входит в «большую семерку»?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             а)    США;                           в)    Канада;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             б)    Бразилия;                    г)    Италия.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</w:rPr>
        <w:t>3. Укажите государство республику: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             а)    Япония;                     в)    Германия;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                  б)    Дания;                       г)    Великобритания.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</w:rPr>
        <w:t>4. Страна, имеющая только морские границы: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             а)    Афганистан;                   в)   Турция;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             б)    Куба;                               г)   Италия.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</w:rPr>
        <w:t>5. Наибольшую протяженность с севера на юг имеет: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             а)    Перу;                     в)    Венесуэла;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             б)    Чили;                     г)    Боливия.     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</w:rPr>
        <w:t>6. Назовите столицу Канады: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                    а)  Монреаль;              в) Торонто;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                    б)  Оттава;                   г) Виннипег.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</w:rPr>
        <w:t>7. Главной «горячей точкой» мира является: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             а)    Европа;                          в)    Ближний Восток;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             б)    Южная Америка;         г)     Австралия.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</w:rPr>
        <w:t>8. Нефтеэкспортирующие  страны расположены в районе: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             а)  Персидского залива;           в) Балтийского моря;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             б) Аравийского моря;              г) Бенгальского залива.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</w:rPr>
        <w:t>9. Выбрать строку, где все государства обладают богатыми лесными ресурсами: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                 а) Россия, Канада, Бразилия;   б) Бразилия, Япония, Монголия;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                 в) Россия, Польша, Китай;       г) США, Италия, Алжир.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</w:rPr>
        <w:t>10. Какая из перечисленных городских агломераций является наиболее крупной по численности населения?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                   а) Стамбул;                             б) Лондон;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                   в) Пекин;                                 г) Мехико.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</w:rPr>
        <w:t>11. Показатель высокого уровня экономического развития: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                   а) численность населения;    б) ВВП на душу населения;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                   в) плотность населения;        г) цены на газеты и журналы.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</w:rPr>
        <w:t>12. Укажите главную отрасль промышленности Зарубежной Европы: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                  а) топливная промышленность;        б) черная металлургия;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                  в) машиностроение;                            г) пищевая промышленность.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</w:rPr>
        <w:t>13. По форме государственного строя страны мира бывают: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                   а) демократиями                    б) республиками      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                   в) федерациями                      г) конфедерациями;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</w:rPr>
        <w:t>14. Выберите государство, возникшие в конце ХХв.: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                   а) Италия                                б) Киргизия                          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                    в) Монголия                           г) Польша          </w:t>
      </w:r>
    </w:p>
    <w:p w:rsidR="009B129E" w:rsidRPr="007A31EF" w:rsidRDefault="009B129E" w:rsidP="009B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Вопросы второго уровня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      1. Мексика                      А. София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      2. Египет                         Б.  Рим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      3. Италия                        В.  Мехико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          4. Болгария                     Г.  Каир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18"/>
        <w:gridCol w:w="5809"/>
      </w:tblGrid>
      <w:tr w:rsidR="009B129E" w:rsidRPr="00A910DB" w:rsidTr="00283166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Отрасль специализации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    1. Алжир;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    2. Замбия;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А. Производство цветных металлов;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Б. Производство сельскохозяйственной продукции;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В. Добыча нефти;</w:t>
            </w:r>
          </w:p>
        </w:tc>
      </w:tr>
    </w:tbl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17.  Определите страну по её краткой характеристике: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                    А. Мексика;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                    Б. Австралия;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                    В. Китай;</w:t>
      </w: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Вопросы третьего уровня</w:t>
      </w:r>
    </w:p>
    <w:p w:rsidR="009B129E" w:rsidRPr="007A31EF" w:rsidRDefault="009B129E" w:rsidP="009B129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79"/>
      </w:tblGrid>
      <w:tr w:rsidR="009B129E" w:rsidRPr="00A910DB" w:rsidTr="00283166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А.внутриконтинентальные                                    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Б. имеющие выход к морям и океанам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В. островные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Г. расположенные на полуостровах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Д. архипелаги</w:t>
            </w:r>
          </w:p>
        </w:tc>
      </w:tr>
    </w:tbl>
    <w:p w:rsidR="009B129E" w:rsidRPr="00A910DB" w:rsidRDefault="009B129E" w:rsidP="009B129E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Алжир;</w:t>
      </w:r>
    </w:p>
    <w:p w:rsidR="009B129E" w:rsidRPr="00A910DB" w:rsidRDefault="009B129E" w:rsidP="009B129E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Бразилия; </w:t>
      </w:r>
    </w:p>
    <w:p w:rsidR="009B129E" w:rsidRPr="00A910DB" w:rsidRDefault="009B129E" w:rsidP="009B129E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Великобритания;</w:t>
      </w:r>
    </w:p>
    <w:p w:rsidR="009B129E" w:rsidRPr="00A910DB" w:rsidRDefault="009B129E" w:rsidP="009B129E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Венгрия;</w:t>
      </w:r>
    </w:p>
    <w:p w:rsidR="009B129E" w:rsidRPr="00A910DB" w:rsidRDefault="009B129E" w:rsidP="009B129E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Индия;</w:t>
      </w:r>
    </w:p>
    <w:p w:rsidR="009B129E" w:rsidRPr="00A910DB" w:rsidRDefault="009B129E" w:rsidP="009B129E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Иран;</w:t>
      </w:r>
    </w:p>
    <w:p w:rsidR="009B129E" w:rsidRPr="00A910DB" w:rsidRDefault="009B129E" w:rsidP="009B129E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Мадагаскар;</w:t>
      </w:r>
    </w:p>
    <w:p w:rsidR="009B129E" w:rsidRPr="00A910DB" w:rsidRDefault="009B129E" w:rsidP="009B129E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Малайзия;</w:t>
      </w:r>
    </w:p>
    <w:p w:rsidR="009B129E" w:rsidRPr="00A910DB" w:rsidRDefault="009B129E" w:rsidP="009B129E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Монголия;</w:t>
      </w:r>
    </w:p>
    <w:p w:rsidR="009B129E" w:rsidRPr="00A910DB" w:rsidRDefault="009B129E" w:rsidP="009B129E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Непал;</w:t>
      </w:r>
    </w:p>
    <w:p w:rsidR="009B129E" w:rsidRPr="00A910DB" w:rsidRDefault="009B129E" w:rsidP="009B129E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Норвегия;</w:t>
      </w:r>
    </w:p>
    <w:p w:rsidR="009B129E" w:rsidRPr="00A910DB" w:rsidRDefault="009B129E" w:rsidP="009B129E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Мальдивы;</w:t>
      </w:r>
    </w:p>
    <w:p w:rsidR="009B129E" w:rsidRPr="00A910DB" w:rsidRDefault="009B129E" w:rsidP="009B129E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Италия;</w:t>
      </w:r>
    </w:p>
    <w:p w:rsidR="009B129E" w:rsidRPr="00A910DB" w:rsidRDefault="009B129E" w:rsidP="009B129E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Куба;</w:t>
      </w:r>
    </w:p>
    <w:p w:rsidR="009B129E" w:rsidRPr="00A910DB" w:rsidRDefault="009B129E" w:rsidP="009B129E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Филиппины;                  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sz w:val="24"/>
          <w:szCs w:val="24"/>
        </w:rPr>
        <w:t>19. Дайте экономико-географическую характеристику одной из стран мира (Япония, Китай, Германия, Бразилия, США, Италия, Канада, Австралия).</w:t>
      </w: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2</w:t>
      </w: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Вопросы первого уровня</w:t>
      </w:r>
    </w:p>
    <w:p w:rsidR="009B129E" w:rsidRPr="007A31EF" w:rsidRDefault="009B129E" w:rsidP="009B129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1. Выделите ответ, в котором верно указаны три крупнейшие по площади  страны мира: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а) Россия, Канада, Китай;     в)  Китай, Индия, США;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б)  Индия, Китай, ФРГ;         г)  Австралия, Бразилия, Канада.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2. Какая из стран не входит в «большую семерку»?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 а)    Аргентина;                 в)    Канада;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 б)    Япония;                      г)    Италия.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3.       Укажите государство монархию: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 а)    Россия;                              в)    Польша;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 б)    Франция;                         г)    Великобритания.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4.       Какая из перечисленных стран не является страной СНГ?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 а)    Россия;                         в)    Польша;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 б)    Белоруссия;                 г)    Казахстан.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5.       Выберите страну, имеющую выход к морю: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 а)    Афганистан;                  в)   Норвегия;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 б)    Монголия;                     г)   Непал.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6.        Укажите самую северную столицу стран  мира: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 а)    Вашингтон;          в)    Лондон;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 б)    Рейкьявик;           г)     Мадрид.   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7.    Назовите столицу США: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        а)  Нью-Йорк;                в) Чикаго;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        б)  Вашингтон;              г) Лос-Анджелес.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8.    Главной «горячей точкой» мира является: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 а)    Европа;                      в)    Ближний Восток;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 б)    Южная Америка;     г)     Австралия.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9.    Какая из стран не входит в южный лесной пояс?  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 а) Бразилия;                    в) Канада;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 б) Нигерия;                      г) Индонезия.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10.    В наибольшей мере отдыхающих и туристов привлекает страна: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 а)  Конго;                        в) Исландия;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 б)  Франция;                   г) Польша.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11.  Нефтеэкспортирующие  страны расположены в районе: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  а)  Черного моря;                     в) Персидского залива;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 б) Финского залива;                г) Бенгальского залива.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12.  Найдите ошибку в перечне Африканских стран, не имеющих выхода к океану: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                   а) Египет;                               б) Чад;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                   в) ЮАР;                                  г) Алжир.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13.  Наиболее богаты минеральными ресурсами: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                   а) Россия, США, Канада, Китай;          б) Япония, Швейцария, Великобритания;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                   в) ЮАР, Германия, Норвегия, ОАЭ;   г) Китай, Монголия, Турция, Украина.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14. Данные о численности населения Земли получают в результате: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                  а) опроса населения;              б) переписи  населения;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                  в) анкетирования;                   г) сбора подписей.</w:t>
      </w:r>
    </w:p>
    <w:p w:rsidR="009B129E" w:rsidRPr="007A31EF" w:rsidRDefault="009B129E" w:rsidP="009B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Вопросы второго уровня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15.  Установите соответствие между страной и её столицей: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      1.  Япония                        А. Мадрид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      2.  Польша                       Б.  Афины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      3.  Испания                      В.  Варшава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                  4.  Греция                         Г.  Токио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111"/>
        <w:gridCol w:w="3969"/>
      </w:tblGrid>
      <w:tr w:rsidR="009B129E" w:rsidRPr="00A910DB" w:rsidTr="00283166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Отрасль специализации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    1. Кувейт;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    2. Южная Корея;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А. Новая индустриальная страна;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Б. Социалистическая страна;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В. Страна экспортер нефти;</w:t>
            </w:r>
          </w:p>
        </w:tc>
      </w:tr>
    </w:tbl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17.  Определите страну по её краткой характеристики:</w:t>
      </w:r>
      <w:r w:rsidRPr="00A910DB">
        <w:rPr>
          <w:rFonts w:ascii="Times New Roman" w:eastAsia="Times New Roman" w:hAnsi="Times New Roman" w:cs="Times New Roman"/>
          <w:sz w:val="24"/>
          <w:szCs w:val="24"/>
        </w:rPr>
        <w:br/>
        <w:t xml:space="preserve"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</w:t>
      </w:r>
      <w:r w:rsidRPr="00A910DB">
        <w:rPr>
          <w:rFonts w:ascii="Times New Roman" w:eastAsia="Times New Roman" w:hAnsi="Times New Roman" w:cs="Times New Roman"/>
          <w:sz w:val="24"/>
          <w:szCs w:val="24"/>
        </w:rPr>
        <w:lastRenderedPageBreak/>
        <w:t>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                     А. Япония;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                     Б. Китай;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                    В. США;</w:t>
      </w: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Вопросы третьего уровня</w:t>
      </w:r>
    </w:p>
    <w:p w:rsidR="009B129E" w:rsidRPr="007A31EF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084"/>
      </w:tblGrid>
      <w:tr w:rsidR="009B129E" w:rsidRPr="00A910DB" w:rsidTr="00283166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А. «Большая семерка»                                   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Б. новые индустриальные страны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В. нефтеэкспортирующие страны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Г. постсоциалистические страны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Д. менее развитые страны</w:t>
            </w:r>
          </w:p>
        </w:tc>
      </w:tr>
    </w:tbl>
    <w:p w:rsidR="009B129E" w:rsidRPr="00A910DB" w:rsidRDefault="009B129E" w:rsidP="009B129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Канада;</w:t>
      </w:r>
    </w:p>
    <w:p w:rsidR="009B129E" w:rsidRPr="00A910DB" w:rsidRDefault="009B129E" w:rsidP="009B129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Бразилия; </w:t>
      </w:r>
    </w:p>
    <w:p w:rsidR="009B129E" w:rsidRPr="00A910DB" w:rsidRDefault="009B129E" w:rsidP="009B129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Сингапур;</w:t>
      </w:r>
    </w:p>
    <w:p w:rsidR="009B129E" w:rsidRPr="00A910DB" w:rsidRDefault="009B129E" w:rsidP="009B129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Венгрия;</w:t>
      </w:r>
    </w:p>
    <w:p w:rsidR="009B129E" w:rsidRPr="00A910DB" w:rsidRDefault="009B129E" w:rsidP="009B129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Индия;</w:t>
      </w:r>
    </w:p>
    <w:p w:rsidR="009B129E" w:rsidRPr="00A910DB" w:rsidRDefault="009B129E" w:rsidP="009B129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Иран;</w:t>
      </w:r>
    </w:p>
    <w:p w:rsidR="009B129E" w:rsidRPr="00A910DB" w:rsidRDefault="009B129E" w:rsidP="009B129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Италия;</w:t>
      </w:r>
    </w:p>
    <w:p w:rsidR="009B129E" w:rsidRPr="00A910DB" w:rsidRDefault="009B129E" w:rsidP="009B129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Израиль;</w:t>
      </w:r>
    </w:p>
    <w:p w:rsidR="009B129E" w:rsidRPr="00A910DB" w:rsidRDefault="009B129E" w:rsidP="009B129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Ливия;</w:t>
      </w:r>
    </w:p>
    <w:p w:rsidR="009B129E" w:rsidRPr="00A910DB" w:rsidRDefault="009B129E" w:rsidP="009B129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Алжир;</w:t>
      </w:r>
    </w:p>
    <w:p w:rsidR="009B129E" w:rsidRPr="00A910DB" w:rsidRDefault="009B129E" w:rsidP="009B129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Украина;</w:t>
      </w:r>
    </w:p>
    <w:p w:rsidR="009B129E" w:rsidRPr="00A910DB" w:rsidRDefault="009B129E" w:rsidP="009B129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Афганистан;</w:t>
      </w:r>
    </w:p>
    <w:p w:rsidR="009B129E" w:rsidRPr="00A910DB" w:rsidRDefault="009B129E" w:rsidP="009B129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Грузия;</w:t>
      </w:r>
    </w:p>
    <w:p w:rsidR="009B129E" w:rsidRPr="00A910DB" w:rsidRDefault="009B129E" w:rsidP="009B129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Эфиопия;</w:t>
      </w:r>
    </w:p>
    <w:p w:rsidR="009B129E" w:rsidRPr="00A910DB" w:rsidRDefault="009B129E" w:rsidP="009B129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ФРГ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</w:rPr>
        <w:t>19. Дайте экономико-географическую характеристику одной из стран мира (Япония, Китай, Германия, Бразилия, США, Италия, Канада, Австралия).</w:t>
      </w: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</w:rPr>
        <w:t>Ответы: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9B129E" w:rsidRPr="00A910DB" w:rsidTr="00283166">
        <w:tc>
          <w:tcPr>
            <w:tcW w:w="4143" w:type="dxa"/>
            <w:gridSpan w:val="2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1976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Г-5,13,11</w:t>
            </w:r>
          </w:p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Г-4,11,13</w:t>
            </w:r>
          </w:p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129E" w:rsidRPr="00A910DB" w:rsidTr="00283166">
        <w:trPr>
          <w:gridAfter w:val="1"/>
          <w:wAfter w:w="10" w:type="dxa"/>
        </w:trPr>
        <w:tc>
          <w:tcPr>
            <w:tcW w:w="4143" w:type="dxa"/>
            <w:gridSpan w:val="2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9B129E" w:rsidRPr="00A910DB" w:rsidRDefault="009B129E" w:rsidP="0028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129E" w:rsidRDefault="009B129E" w:rsidP="009B12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Критерии оценивания </w:t>
      </w:r>
    </w:p>
    <w:p w:rsidR="009B129E" w:rsidRDefault="009B129E" w:rsidP="009B12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98"/>
        <w:gridCol w:w="1054"/>
        <w:gridCol w:w="7906"/>
      </w:tblGrid>
      <w:tr w:rsidR="009B129E" w:rsidRPr="00A910DB" w:rsidTr="00283166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Критерии.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 правильный ответ на поставленный вопрос, 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 без исправлений.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выполнено в полном объеме, правильно, 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без исправлений.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 на вопрос неполный, но правильный. 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Дана правильная характеристика 2 стран.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Установлено правильное соответствие между государством и</w:t>
            </w:r>
          </w:p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установлено соответствие половины стран.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  установлено соответствие только 1/3 стран.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Дана полная характеристика </w:t>
            </w:r>
          </w:p>
        </w:tc>
      </w:tr>
      <w:tr w:rsidR="009B129E" w:rsidRPr="00A910DB" w:rsidTr="00283166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 характеристика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129E" w:rsidRPr="00A910DB" w:rsidRDefault="009B129E" w:rsidP="0028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1/3 часть информаций </w:t>
            </w:r>
          </w:p>
        </w:tc>
      </w:tr>
    </w:tbl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9B129E" w:rsidRPr="00A910DB" w:rsidRDefault="009B129E" w:rsidP="009B12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3</w:t>
      </w: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пересчета тестовых баллов</w:t>
      </w:r>
    </w:p>
    <w:p w:rsidR="009B129E" w:rsidRPr="00A910DB" w:rsidRDefault="009B129E" w:rsidP="009B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9B129E" w:rsidRPr="00A910DB" w:rsidTr="00283166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по 5-ти бальной системе</w:t>
            </w:r>
          </w:p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оценивания учебных достижений студентов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0,5- 5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5,5–9,5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10 - 13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129E" w:rsidRPr="00A910DB" w:rsidTr="00283166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13,5 - 14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29E" w:rsidRPr="00A910DB" w:rsidRDefault="009B129E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129E" w:rsidRPr="00A910DB" w:rsidRDefault="009B129E" w:rsidP="009B1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129E" w:rsidRDefault="009B129E" w:rsidP="009B129E"/>
    <w:p w:rsidR="00CB6EB7" w:rsidRDefault="00CB6EB7"/>
    <w:sectPr w:rsidR="00CB6EB7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8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6"/>
  </w:num>
  <w:num w:numId="10">
    <w:abstractNumId w:val="17"/>
  </w:num>
  <w:num w:numId="11">
    <w:abstractNumId w:val="0"/>
  </w:num>
  <w:num w:numId="12">
    <w:abstractNumId w:val="5"/>
  </w:num>
  <w:num w:numId="13">
    <w:abstractNumId w:val="11"/>
  </w:num>
  <w:num w:numId="14">
    <w:abstractNumId w:val="15"/>
  </w:num>
  <w:num w:numId="15">
    <w:abstractNumId w:val="3"/>
  </w:num>
  <w:num w:numId="16">
    <w:abstractNumId w:val="8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129E"/>
    <w:rsid w:val="00804617"/>
    <w:rsid w:val="009B129E"/>
    <w:rsid w:val="00CB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E23DB-0E34-4225-8BFC-B38F9B02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129E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12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Normal (Web)"/>
    <w:basedOn w:val="a"/>
    <w:uiPriority w:val="99"/>
    <w:unhideWhenUsed/>
    <w:rsid w:val="009B1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9B129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39"/>
    <w:rsid w:val="009B12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nhideWhenUsed/>
    <w:rsid w:val="009B129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9B129E"/>
    <w:rPr>
      <w:rFonts w:ascii="Times New Roman" w:eastAsia="Times New Roman" w:hAnsi="Times New Roman" w:cs="Times New Roman"/>
      <w:sz w:val="28"/>
      <w:szCs w:val="20"/>
    </w:rPr>
  </w:style>
  <w:style w:type="character" w:customStyle="1" w:styleId="2">
    <w:name w:val="Основной текст (2)_"/>
    <w:link w:val="20"/>
    <w:rsid w:val="009B129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129E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9B12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9B129E"/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9B129E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129E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9B1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9B1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3874</Words>
  <Characters>22084</Characters>
  <Application>Microsoft Office Word</Application>
  <DocSecurity>0</DocSecurity>
  <Lines>184</Lines>
  <Paragraphs>51</Paragraphs>
  <ScaleCrop>false</ScaleCrop>
  <Company>SPecialiST RePack</Company>
  <LinksUpToDate>false</LinksUpToDate>
  <CharactersWithSpaces>25907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3</cp:revision>
  <dcterms:created xsi:type="dcterms:W3CDTF">2022-04-09T17:53:00Z</dcterms:created>
  <dcterms:modified xsi:type="dcterms:W3CDTF">2022-04-11T12:28:00Z</dcterms:modified>
</cp:coreProperties>
</file>